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FD" w:rsidRPr="0030456B" w:rsidRDefault="006B0089" w:rsidP="002E7F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w:drawing>
          <wp:inline distT="0" distB="0" distL="0" distR="0">
            <wp:extent cx="1025718" cy="103185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0 Logo symbol 202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976" cy="105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56B" w:rsidRPr="0030456B" w:rsidRDefault="0030456B" w:rsidP="002E7FB1">
      <w:pPr>
        <w:jc w:val="center"/>
        <w:rPr>
          <w:b/>
          <w:sz w:val="28"/>
          <w:szCs w:val="28"/>
        </w:rPr>
      </w:pPr>
      <w:r w:rsidRPr="0030456B">
        <w:rPr>
          <w:b/>
          <w:sz w:val="28"/>
          <w:szCs w:val="28"/>
        </w:rPr>
        <w:t xml:space="preserve">Registration </w:t>
      </w:r>
      <w:r w:rsidR="00E26859">
        <w:rPr>
          <w:b/>
          <w:sz w:val="28"/>
          <w:szCs w:val="28"/>
        </w:rPr>
        <w:t>f</w:t>
      </w:r>
      <w:r w:rsidRPr="0030456B">
        <w:rPr>
          <w:b/>
          <w:sz w:val="28"/>
          <w:szCs w:val="28"/>
        </w:rPr>
        <w:t>orm</w:t>
      </w:r>
    </w:p>
    <w:p w:rsidR="007C187A" w:rsidRDefault="007C187A" w:rsidP="007C187A">
      <w:pPr>
        <w:jc w:val="center"/>
        <w:rPr>
          <w:b/>
          <w:sz w:val="28"/>
          <w:szCs w:val="28"/>
        </w:rPr>
      </w:pPr>
      <w:r w:rsidRPr="007C187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rt</w:t>
      </w:r>
      <w:r w:rsidRPr="007C187A">
        <w:rPr>
          <w:b/>
          <w:sz w:val="28"/>
          <w:szCs w:val="28"/>
        </w:rPr>
        <w:t xml:space="preserve"> </w:t>
      </w:r>
      <w:r w:rsidR="00D70BD0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ontest for the 150th </w:t>
      </w:r>
      <w:r w:rsidR="00D70BD0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nniversary</w:t>
      </w:r>
      <w:bookmarkStart w:id="0" w:name="_GoBack"/>
      <w:bookmarkEnd w:id="0"/>
      <w:r>
        <w:rPr>
          <w:b/>
          <w:sz w:val="28"/>
          <w:szCs w:val="28"/>
        </w:rPr>
        <w:t xml:space="preserve"> of the </w:t>
      </w:r>
      <w:r w:rsidRPr="007C187A">
        <w:rPr>
          <w:b/>
          <w:sz w:val="28"/>
          <w:szCs w:val="28"/>
        </w:rPr>
        <w:t>Supreme Court of Canada</w:t>
      </w:r>
    </w:p>
    <w:p w:rsidR="00D70BD0" w:rsidRDefault="00D70BD0" w:rsidP="002E7FB1">
      <w:pPr>
        <w:jc w:val="both"/>
        <w:rPr>
          <w:b/>
          <w:caps/>
        </w:rPr>
      </w:pPr>
    </w:p>
    <w:p w:rsidR="0030456B" w:rsidRPr="00D70BD0" w:rsidRDefault="0030456B" w:rsidP="002E7FB1">
      <w:pPr>
        <w:jc w:val="both"/>
        <w:rPr>
          <w:b/>
          <w:caps/>
        </w:rPr>
      </w:pPr>
      <w:r w:rsidRPr="00D70BD0">
        <w:rPr>
          <w:b/>
          <w:caps/>
        </w:rPr>
        <w:t>Participant information</w:t>
      </w:r>
    </w:p>
    <w:p w:rsidR="002E7FB1" w:rsidRPr="0030456B" w:rsidRDefault="002E7FB1" w:rsidP="002E7FB1">
      <w:pPr>
        <w:jc w:val="both"/>
      </w:pPr>
    </w:p>
    <w:p w:rsidR="002E7FB1" w:rsidRPr="0030456B" w:rsidRDefault="0030456B" w:rsidP="002E7FB1">
      <w:pPr>
        <w:jc w:val="both"/>
      </w:pPr>
      <w:r w:rsidRPr="0030456B">
        <w:t>Last name</w:t>
      </w:r>
      <w:r w:rsidR="002E7FB1" w:rsidRPr="0030456B">
        <w:t>:</w:t>
      </w:r>
    </w:p>
    <w:p w:rsidR="002E7FB1" w:rsidRPr="0030456B" w:rsidRDefault="0030456B" w:rsidP="002E7FB1">
      <w:pPr>
        <w:jc w:val="both"/>
      </w:pPr>
      <w:r w:rsidRPr="0030456B">
        <w:t>First name</w:t>
      </w:r>
      <w:r w:rsidR="002E7FB1" w:rsidRPr="0030456B">
        <w:t xml:space="preserve">: </w:t>
      </w:r>
    </w:p>
    <w:p w:rsidR="0030456B" w:rsidRPr="0030456B" w:rsidRDefault="0030456B" w:rsidP="002E7FB1">
      <w:pPr>
        <w:jc w:val="both"/>
      </w:pPr>
      <w:r w:rsidRPr="0030456B">
        <w:t>Date of birth (DD/MM/YYYY):</w:t>
      </w:r>
    </w:p>
    <w:p w:rsidR="0030456B" w:rsidRPr="0030456B" w:rsidRDefault="0030456B" w:rsidP="002E7FB1">
      <w:pPr>
        <w:jc w:val="both"/>
      </w:pPr>
      <w:r w:rsidRPr="0030456B">
        <w:t>School attended at the time of submission of the work (name of the school, phone number and address):</w:t>
      </w:r>
    </w:p>
    <w:p w:rsidR="002E7FB1" w:rsidRPr="0030456B" w:rsidRDefault="0030456B" w:rsidP="002E7FB1">
      <w:pPr>
        <w:jc w:val="both"/>
      </w:pPr>
      <w:r w:rsidRPr="0030456B">
        <w:t>School grade at the time of submission of the work:</w:t>
      </w:r>
    </w:p>
    <w:p w:rsidR="002E7FB1" w:rsidRPr="0030456B" w:rsidRDefault="002E7FB1" w:rsidP="002E7FB1">
      <w:pPr>
        <w:jc w:val="both"/>
      </w:pPr>
    </w:p>
    <w:p w:rsidR="000608FD" w:rsidRPr="00D70BD0" w:rsidRDefault="0030456B" w:rsidP="002E7FB1">
      <w:pPr>
        <w:jc w:val="both"/>
        <w:rPr>
          <w:b/>
          <w:caps/>
        </w:rPr>
      </w:pPr>
      <w:r w:rsidRPr="00D70BD0">
        <w:rPr>
          <w:b/>
          <w:caps/>
        </w:rPr>
        <w:t>Artwork information</w:t>
      </w:r>
    </w:p>
    <w:p w:rsidR="0030456B" w:rsidRPr="0030456B" w:rsidRDefault="0030456B" w:rsidP="002E7FB1">
      <w:pPr>
        <w:jc w:val="both"/>
        <w:rPr>
          <w:b/>
          <w:caps/>
          <w:u w:val="single"/>
        </w:rPr>
      </w:pPr>
    </w:p>
    <w:p w:rsidR="0030456B" w:rsidRPr="0030456B" w:rsidRDefault="0030456B" w:rsidP="002E7FB1">
      <w:pPr>
        <w:jc w:val="both"/>
      </w:pPr>
      <w:r w:rsidRPr="0030456B">
        <w:t>Artwork title:</w:t>
      </w:r>
    </w:p>
    <w:p w:rsidR="0030456B" w:rsidRPr="0030456B" w:rsidRDefault="0030456B" w:rsidP="002E7FB1">
      <w:pPr>
        <w:jc w:val="both"/>
      </w:pPr>
      <w:r w:rsidRPr="0030456B">
        <w:t>Description of artwork (maximum of 100 words describing the artwork):</w:t>
      </w:r>
    </w:p>
    <w:p w:rsidR="002E7FB1" w:rsidRPr="006B0089" w:rsidRDefault="002E7FB1" w:rsidP="002E7FB1">
      <w:pPr>
        <w:jc w:val="both"/>
      </w:pPr>
    </w:p>
    <w:p w:rsidR="0030456B" w:rsidRPr="00D70BD0" w:rsidRDefault="0030456B" w:rsidP="002E7FB1">
      <w:pPr>
        <w:jc w:val="both"/>
        <w:rPr>
          <w:b/>
          <w:caps/>
        </w:rPr>
      </w:pPr>
      <w:r w:rsidRPr="00D70BD0">
        <w:rPr>
          <w:b/>
          <w:caps/>
        </w:rPr>
        <w:t>Information on the legal representative</w:t>
      </w:r>
    </w:p>
    <w:p w:rsidR="002E7FB1" w:rsidRPr="006B0089" w:rsidRDefault="002E7FB1" w:rsidP="002E7FB1">
      <w:pPr>
        <w:jc w:val="both"/>
        <w:rPr>
          <w:b/>
          <w:u w:val="single"/>
        </w:rPr>
      </w:pPr>
    </w:p>
    <w:p w:rsidR="002E7FB1" w:rsidRPr="00263C22" w:rsidRDefault="0030456B" w:rsidP="002E7FB1">
      <w:pPr>
        <w:jc w:val="both"/>
      </w:pPr>
      <w:r w:rsidRPr="00263C22">
        <w:t>Last name</w:t>
      </w:r>
      <w:r w:rsidR="002E7FB1" w:rsidRPr="00263C22">
        <w:t>:</w:t>
      </w:r>
    </w:p>
    <w:p w:rsidR="002E7FB1" w:rsidRPr="00263C22" w:rsidRDefault="0030456B" w:rsidP="002E7FB1">
      <w:pPr>
        <w:jc w:val="both"/>
      </w:pPr>
      <w:r w:rsidRPr="00263C22">
        <w:t>First name</w:t>
      </w:r>
      <w:r w:rsidR="002E7FB1" w:rsidRPr="00263C22">
        <w:t>:</w:t>
      </w:r>
    </w:p>
    <w:p w:rsidR="00263C22" w:rsidRPr="0030456B" w:rsidRDefault="00263C22" w:rsidP="00263C22">
      <w:pPr>
        <w:jc w:val="both"/>
      </w:pPr>
      <w:r w:rsidRPr="0030456B">
        <w:t>Date of birth (DD/MM/YYYY):</w:t>
      </w:r>
    </w:p>
    <w:p w:rsidR="00263C22" w:rsidRPr="00263C22" w:rsidRDefault="00263C22" w:rsidP="002E7FB1">
      <w:pPr>
        <w:jc w:val="both"/>
      </w:pPr>
      <w:r w:rsidRPr="00263C22">
        <w:t>Telephone number:</w:t>
      </w:r>
    </w:p>
    <w:p w:rsidR="00263C22" w:rsidRPr="00263C22" w:rsidRDefault="00D70BD0" w:rsidP="002E7FB1">
      <w:pPr>
        <w:jc w:val="both"/>
      </w:pPr>
      <w:r>
        <w:t xml:space="preserve">Representative: </w:t>
      </w:r>
      <w:sdt>
        <w:sdtPr>
          <w:id w:val="-131255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Father </w:t>
      </w:r>
      <w:sdt>
        <w:sdtPr>
          <w:id w:val="-121604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Mother </w:t>
      </w:r>
      <w:sdt>
        <w:sdtPr>
          <w:id w:val="-104938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63C22" w:rsidRPr="00263C22">
        <w:t>Legal gua</w:t>
      </w:r>
      <w:r>
        <w:t xml:space="preserve">rdian </w:t>
      </w:r>
      <w:sdt>
        <w:sdtPr>
          <w:id w:val="12636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63C22">
        <w:t>Other: __________</w:t>
      </w:r>
      <w:r>
        <w:t>_______________</w:t>
      </w:r>
    </w:p>
    <w:p w:rsidR="000608FD" w:rsidRPr="00263C22" w:rsidRDefault="000608FD" w:rsidP="002E7FB1">
      <w:pPr>
        <w:jc w:val="both"/>
        <w:rPr>
          <w:b/>
          <w:u w:val="single"/>
        </w:rPr>
      </w:pPr>
    </w:p>
    <w:p w:rsidR="008E351A" w:rsidRPr="00D70BD0" w:rsidRDefault="00263C22" w:rsidP="002E7FB1">
      <w:pPr>
        <w:jc w:val="both"/>
        <w:rPr>
          <w:b/>
        </w:rPr>
      </w:pPr>
      <w:r w:rsidRPr="00D70BD0">
        <w:rPr>
          <w:b/>
        </w:rPr>
        <w:lastRenderedPageBreak/>
        <w:t>Please check the boxes below:</w:t>
      </w:r>
    </w:p>
    <w:p w:rsidR="00263C22" w:rsidRPr="00263C22" w:rsidRDefault="00BF2A63" w:rsidP="008E351A">
      <w:pPr>
        <w:ind w:left="720" w:hanging="720"/>
        <w:jc w:val="both"/>
      </w:pPr>
      <w:sdt>
        <w:sdtPr>
          <w:id w:val="-90745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D0">
            <w:rPr>
              <w:rFonts w:ascii="MS Gothic" w:eastAsia="MS Gothic" w:hAnsi="MS Gothic" w:hint="eastAsia"/>
            </w:rPr>
            <w:t>☐</w:t>
          </w:r>
        </w:sdtContent>
      </w:sdt>
      <w:r w:rsidR="008E351A" w:rsidRPr="00263C22">
        <w:tab/>
      </w:r>
      <w:r w:rsidR="00263C22" w:rsidRPr="00263C22">
        <w:t>I consent for my child to participate in the</w:t>
      </w:r>
      <w:r w:rsidR="00263C22">
        <w:t xml:space="preserve"> </w:t>
      </w:r>
      <w:r w:rsidR="007C187A" w:rsidRPr="007C187A">
        <w:t xml:space="preserve">Art </w:t>
      </w:r>
      <w:r w:rsidR="00DF5EED">
        <w:t>c</w:t>
      </w:r>
      <w:r w:rsidR="007C187A" w:rsidRPr="007C187A">
        <w:t xml:space="preserve">ontest for the 150th </w:t>
      </w:r>
      <w:r w:rsidR="00DF5EED">
        <w:t>a</w:t>
      </w:r>
      <w:r w:rsidR="007C187A" w:rsidRPr="007C187A">
        <w:t>nniversary of the Supreme Court of Canada</w:t>
      </w:r>
      <w:r w:rsidR="00263C22">
        <w:t xml:space="preserve">. </w:t>
      </w:r>
      <w:r w:rsidR="00263C22" w:rsidRPr="00263C22">
        <w:t xml:space="preserve"> </w:t>
      </w:r>
    </w:p>
    <w:p w:rsidR="000608FD" w:rsidRPr="007C187A" w:rsidRDefault="00BF2A63" w:rsidP="00E97940">
      <w:pPr>
        <w:ind w:left="720" w:hanging="720"/>
        <w:jc w:val="both"/>
      </w:pPr>
      <w:sdt>
        <w:sdtPr>
          <w:id w:val="4025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D0">
            <w:rPr>
              <w:rFonts w:ascii="MS Gothic" w:eastAsia="MS Gothic" w:hAnsi="MS Gothic" w:hint="eastAsia"/>
            </w:rPr>
            <w:t>☐</w:t>
          </w:r>
        </w:sdtContent>
      </w:sdt>
      <w:r w:rsidR="00E97940" w:rsidRPr="00DD43D9">
        <w:tab/>
      </w:r>
      <w:r w:rsidR="007C187A" w:rsidRPr="00DD43D9">
        <w:t>I consent</w:t>
      </w:r>
      <w:r w:rsidR="007C187A" w:rsidRPr="007C187A">
        <w:t xml:space="preserve"> to the disclosure of my child's identity in connection with the</w:t>
      </w:r>
      <w:r w:rsidR="00DF5EED">
        <w:t xml:space="preserve"> Art c</w:t>
      </w:r>
      <w:r w:rsidR="007C187A">
        <w:t>ontest</w:t>
      </w:r>
      <w:r w:rsidR="00DD43D9">
        <w:t>.</w:t>
      </w:r>
    </w:p>
    <w:p w:rsidR="00DD43D9" w:rsidRPr="00DD43D9" w:rsidRDefault="00BF2A63" w:rsidP="00E97940">
      <w:pPr>
        <w:ind w:left="720" w:hanging="720"/>
        <w:jc w:val="both"/>
      </w:pPr>
      <w:sdt>
        <w:sdtPr>
          <w:id w:val="-203232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D0">
            <w:rPr>
              <w:rFonts w:ascii="MS Gothic" w:eastAsia="MS Gothic" w:hAnsi="MS Gothic" w:hint="eastAsia"/>
            </w:rPr>
            <w:t>☐</w:t>
          </w:r>
        </w:sdtContent>
      </w:sdt>
      <w:r w:rsidR="000608FD" w:rsidRPr="00DD43D9">
        <w:tab/>
      </w:r>
      <w:r w:rsidR="00DD43D9" w:rsidRPr="00DD43D9">
        <w:t>I hereby attest that t</w:t>
      </w:r>
      <w:r w:rsidR="00DD43D9">
        <w:t xml:space="preserve">he information </w:t>
      </w:r>
      <w:r w:rsidR="00DF5EED">
        <w:t>above</w:t>
      </w:r>
      <w:r w:rsidR="00DD43D9">
        <w:t xml:space="preserve"> is true and correct and that the work attached is original and has been created for the specific purpose of entering this drawing competition.</w:t>
      </w:r>
    </w:p>
    <w:p w:rsidR="00DD43D9" w:rsidRPr="00DD43D9" w:rsidRDefault="00BF2A63" w:rsidP="00E97940">
      <w:pPr>
        <w:ind w:left="720" w:hanging="720"/>
        <w:jc w:val="both"/>
      </w:pPr>
      <w:sdt>
        <w:sdtPr>
          <w:id w:val="-82442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D0">
            <w:rPr>
              <w:rFonts w:ascii="MS Gothic" w:eastAsia="MS Gothic" w:hAnsi="MS Gothic" w:hint="eastAsia"/>
            </w:rPr>
            <w:t>☐</w:t>
          </w:r>
        </w:sdtContent>
      </w:sdt>
      <w:r w:rsidR="00E97940" w:rsidRPr="00DD43D9">
        <w:tab/>
      </w:r>
      <w:r w:rsidR="00DD43D9" w:rsidRPr="00DD43D9">
        <w:t>I have attached a c</w:t>
      </w:r>
      <w:r w:rsidR="00DD43D9">
        <w:t>opy of my child’s identification document in order to confirm their age at the time of submission of the work.</w:t>
      </w:r>
    </w:p>
    <w:p w:rsidR="00DD43D9" w:rsidRPr="00C3208F" w:rsidRDefault="00BF2A63" w:rsidP="000608FD">
      <w:pPr>
        <w:jc w:val="both"/>
      </w:pPr>
      <w:sdt>
        <w:sdtPr>
          <w:id w:val="-169591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D0">
            <w:rPr>
              <w:rFonts w:ascii="MS Gothic" w:eastAsia="MS Gothic" w:hAnsi="MS Gothic" w:hint="eastAsia"/>
            </w:rPr>
            <w:t>☐</w:t>
          </w:r>
        </w:sdtContent>
      </w:sdt>
      <w:r w:rsidR="000608FD" w:rsidRPr="00C3208F">
        <w:tab/>
      </w:r>
      <w:r w:rsidR="00DF5EED">
        <w:t>I have read the c</w:t>
      </w:r>
      <w:r w:rsidR="00C3208F" w:rsidRPr="00C3208F">
        <w:t>ont</w:t>
      </w:r>
      <w:r w:rsidR="00C3208F">
        <w:t>est rules and I accept the terms and conditions therein.</w:t>
      </w:r>
    </w:p>
    <w:p w:rsidR="008E351A" w:rsidRPr="00C3208F" w:rsidRDefault="008E351A" w:rsidP="00A07D32">
      <w:pPr>
        <w:jc w:val="both"/>
      </w:pPr>
    </w:p>
    <w:p w:rsidR="000608FD" w:rsidRPr="00C3208F" w:rsidRDefault="000608FD" w:rsidP="000608FD">
      <w:pPr>
        <w:jc w:val="both"/>
      </w:pPr>
    </w:p>
    <w:p w:rsidR="000608FD" w:rsidRPr="00C3208F" w:rsidRDefault="00C3208F" w:rsidP="000608FD">
      <w:pPr>
        <w:jc w:val="both"/>
      </w:pPr>
      <w:r w:rsidRPr="00C3208F">
        <w:t>_________________________</w:t>
      </w:r>
      <w:r w:rsidR="00D70BD0">
        <w:t>____</w:t>
      </w:r>
      <w:r w:rsidRPr="00C3208F">
        <w:tab/>
      </w:r>
      <w:r w:rsidRPr="00C3208F">
        <w:tab/>
      </w:r>
      <w:r w:rsidRPr="00C3208F">
        <w:tab/>
      </w:r>
      <w:r w:rsidRPr="00C3208F">
        <w:tab/>
      </w:r>
      <w:r w:rsidR="00D70BD0" w:rsidRPr="00C3208F">
        <w:t>_________________________</w:t>
      </w:r>
      <w:r w:rsidR="00D70BD0">
        <w:t>____</w:t>
      </w:r>
    </w:p>
    <w:p w:rsidR="000608FD" w:rsidRPr="00C3208F" w:rsidRDefault="00C3208F" w:rsidP="000608FD">
      <w:pPr>
        <w:jc w:val="both"/>
      </w:pPr>
      <w:r w:rsidRPr="00C3208F">
        <w:t xml:space="preserve">Signature </w:t>
      </w:r>
      <w:r>
        <w:t>of the legal representative</w:t>
      </w:r>
      <w:r w:rsidR="000608FD" w:rsidRPr="00C3208F">
        <w:tab/>
      </w:r>
      <w:r w:rsidR="000608FD" w:rsidRPr="00C3208F">
        <w:tab/>
      </w:r>
      <w:r w:rsidR="000608FD" w:rsidRPr="00C3208F">
        <w:tab/>
      </w:r>
      <w:r>
        <w:tab/>
      </w:r>
      <w:r w:rsidR="000608FD" w:rsidRPr="00C3208F">
        <w:t>Date (</w:t>
      </w:r>
      <w:r>
        <w:t>DD</w:t>
      </w:r>
      <w:r w:rsidR="000608FD" w:rsidRPr="00C3208F">
        <w:t>/MM/</w:t>
      </w:r>
      <w:r>
        <w:t>YYYY</w:t>
      </w:r>
      <w:r w:rsidR="000608FD" w:rsidRPr="00C3208F">
        <w:t>)</w:t>
      </w:r>
    </w:p>
    <w:p w:rsidR="002E7FB1" w:rsidRPr="00C3208F" w:rsidRDefault="002E7FB1" w:rsidP="002E7FB1">
      <w:pPr>
        <w:jc w:val="both"/>
      </w:pPr>
    </w:p>
    <w:p w:rsidR="002E7FB1" w:rsidRPr="00C3208F" w:rsidRDefault="002E7FB1" w:rsidP="002E7FB1">
      <w:pPr>
        <w:jc w:val="both"/>
      </w:pPr>
    </w:p>
    <w:sectPr w:rsidR="002E7FB1" w:rsidRPr="00C320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A63" w:rsidRDefault="00BF2A63" w:rsidP="006974FE">
      <w:pPr>
        <w:spacing w:after="0" w:line="240" w:lineRule="auto"/>
      </w:pPr>
      <w:r>
        <w:separator/>
      </w:r>
    </w:p>
  </w:endnote>
  <w:endnote w:type="continuationSeparator" w:id="0">
    <w:p w:rsidR="00BF2A63" w:rsidRDefault="00BF2A63" w:rsidP="0069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A63" w:rsidRDefault="00BF2A63" w:rsidP="006974FE">
      <w:pPr>
        <w:spacing w:after="0" w:line="240" w:lineRule="auto"/>
      </w:pPr>
      <w:r>
        <w:separator/>
      </w:r>
    </w:p>
  </w:footnote>
  <w:footnote w:type="continuationSeparator" w:id="0">
    <w:p w:rsidR="00BF2A63" w:rsidRDefault="00BF2A63" w:rsidP="00697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A3F"/>
    <w:multiLevelType w:val="hybridMultilevel"/>
    <w:tmpl w:val="9A7AAC1C"/>
    <w:lvl w:ilvl="0" w:tplc="1BD4D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738"/>
    <w:multiLevelType w:val="hybridMultilevel"/>
    <w:tmpl w:val="6CE64D30"/>
    <w:lvl w:ilvl="0" w:tplc="080AC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102DF"/>
    <w:multiLevelType w:val="hybridMultilevel"/>
    <w:tmpl w:val="207C84F2"/>
    <w:lvl w:ilvl="0" w:tplc="4EDCE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C1ACB"/>
    <w:multiLevelType w:val="hybridMultilevel"/>
    <w:tmpl w:val="35C4FB2A"/>
    <w:lvl w:ilvl="0" w:tplc="3E0E0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76F7E"/>
    <w:multiLevelType w:val="hybridMultilevel"/>
    <w:tmpl w:val="F15A9094"/>
    <w:lvl w:ilvl="0" w:tplc="6F4AD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057B8"/>
    <w:multiLevelType w:val="hybridMultilevel"/>
    <w:tmpl w:val="EDCAF730"/>
    <w:lvl w:ilvl="0" w:tplc="5A865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B1"/>
    <w:rsid w:val="000608FD"/>
    <w:rsid w:val="001501C3"/>
    <w:rsid w:val="00263C22"/>
    <w:rsid w:val="002E7FB1"/>
    <w:rsid w:val="0030456B"/>
    <w:rsid w:val="00387089"/>
    <w:rsid w:val="00452FA2"/>
    <w:rsid w:val="006974FE"/>
    <w:rsid w:val="006B0089"/>
    <w:rsid w:val="007C187A"/>
    <w:rsid w:val="008E351A"/>
    <w:rsid w:val="00A07D32"/>
    <w:rsid w:val="00AF13D4"/>
    <w:rsid w:val="00BF2A63"/>
    <w:rsid w:val="00C3208F"/>
    <w:rsid w:val="00C573D6"/>
    <w:rsid w:val="00D70BD0"/>
    <w:rsid w:val="00DD43D9"/>
    <w:rsid w:val="00DF5EED"/>
    <w:rsid w:val="00E26859"/>
    <w:rsid w:val="00E9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2DB1CA-8288-4D2E-8BF4-17C72916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8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4FE"/>
  </w:style>
  <w:style w:type="paragraph" w:styleId="Footer">
    <w:name w:val="footer"/>
    <w:basedOn w:val="Normal"/>
    <w:link w:val="FooterChar"/>
    <w:uiPriority w:val="99"/>
    <w:unhideWhenUsed/>
    <w:rsid w:val="0069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A6E9-2D67-4E0F-8E6D-7757E1DE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Canada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Damiani Cristina</dc:creator>
  <cp:keywords/>
  <dc:description/>
  <cp:lastModifiedBy>Lamontagne Isabelle</cp:lastModifiedBy>
  <cp:revision>11</cp:revision>
  <dcterms:created xsi:type="dcterms:W3CDTF">2024-10-02T15:42:00Z</dcterms:created>
  <dcterms:modified xsi:type="dcterms:W3CDTF">2024-10-02T19:38:00Z</dcterms:modified>
</cp:coreProperties>
</file>